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51F27" w:rsidR="0061148E" w:rsidRPr="00C834E2" w:rsidRDefault="009725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50E3B" w:rsidR="0061148E" w:rsidRPr="00C834E2" w:rsidRDefault="009725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0174E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9AF9F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9A71C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EAA3E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2FE96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9BBB1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AD0EC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F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10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29A49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99798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52BBB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9DBAB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063B3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7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4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D7C9" w:rsidR="00B87ED3" w:rsidRPr="00944D28" w:rsidRDefault="00972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9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B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D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DA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A257D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73ABD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6EC4C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652CA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D708F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E241B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BDF5F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D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5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4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EC741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C2CB7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83D00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B384A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1923B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1FEF9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00219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E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C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8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3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D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02304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C3DEB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293FA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8A895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6B6B1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1C083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41AB9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3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3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D52A7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5EC0E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8229E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95045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2F630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4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4D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8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4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B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2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5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2022-10-19T08:23:00.0000000Z</dcterms:modified>
</coreProperties>
</file>