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5C0C6" w:rsidR="0061148E" w:rsidRPr="00C834E2" w:rsidRDefault="00060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2535" w:rsidR="0061148E" w:rsidRPr="00C834E2" w:rsidRDefault="00060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3EDD0" w:rsidR="00B87ED3" w:rsidRPr="00944D28" w:rsidRDefault="0006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3F35D" w:rsidR="00B87ED3" w:rsidRPr="00944D28" w:rsidRDefault="0006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39CB9" w:rsidR="00B87ED3" w:rsidRPr="00944D28" w:rsidRDefault="0006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148F0" w:rsidR="00B87ED3" w:rsidRPr="00944D28" w:rsidRDefault="0006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5A619" w:rsidR="00B87ED3" w:rsidRPr="00944D28" w:rsidRDefault="0006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1D323" w:rsidR="00B87ED3" w:rsidRPr="00944D28" w:rsidRDefault="0006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E7C26" w:rsidR="00B87ED3" w:rsidRPr="00944D28" w:rsidRDefault="0006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0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9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69A28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CF1AC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391A2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12AC4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26333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1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E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63A98" w:rsidR="00B87ED3" w:rsidRPr="00944D28" w:rsidRDefault="00060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0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6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2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49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ECF91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6EF7A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A7214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0FE5B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98BBD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7A6F3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6D194" w:rsidR="00B87ED3" w:rsidRPr="00944D28" w:rsidRDefault="0006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D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7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A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2361F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55287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A4487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3723E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E4189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E8F2C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BF1F9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2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7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D4CBE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6E1A3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FB741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31DF5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03971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F85C2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EF1C8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E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E29F8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55B5C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76C91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965EE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F158D" w:rsidR="00B87ED3" w:rsidRPr="00944D28" w:rsidRDefault="0006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0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C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6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8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2022-10-19T08:13:00.0000000Z</dcterms:modified>
</coreProperties>
</file>