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7A09" w:rsidR="0061148E" w:rsidRPr="00C834E2" w:rsidRDefault="00103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702B9" w:rsidR="0061148E" w:rsidRPr="00C834E2" w:rsidRDefault="00103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1485F" w:rsidR="00B87ED3" w:rsidRPr="00944D28" w:rsidRDefault="001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4666" w:rsidR="00B87ED3" w:rsidRPr="00944D28" w:rsidRDefault="001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E9942" w:rsidR="00B87ED3" w:rsidRPr="00944D28" w:rsidRDefault="001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A0039" w:rsidR="00B87ED3" w:rsidRPr="00944D28" w:rsidRDefault="001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FC439" w:rsidR="00B87ED3" w:rsidRPr="00944D28" w:rsidRDefault="001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D28C1" w:rsidR="00B87ED3" w:rsidRPr="00944D28" w:rsidRDefault="001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2385" w:rsidR="00B87ED3" w:rsidRPr="00944D28" w:rsidRDefault="0010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0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94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BE4EA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14DCE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1B689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39C83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9FE34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15229" w:rsidR="00B87ED3" w:rsidRPr="00944D28" w:rsidRDefault="00103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F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71861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9D4DF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C38B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4DF0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346BC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88C62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427B6" w:rsidR="00B87ED3" w:rsidRPr="00944D28" w:rsidRDefault="0010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80BE3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78938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9473B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71E23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9E935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B5EF9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E43BC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C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E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334B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49AA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DC81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72AA3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71617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C730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053D1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B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3EFED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8C40D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FAAB4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C33BE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7F1CE" w:rsidR="00B87ED3" w:rsidRPr="00944D28" w:rsidRDefault="0010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C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0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8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4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9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