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A7D1" w:rsidR="0061148E" w:rsidRPr="00C834E2" w:rsidRDefault="000E5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7994" w:rsidR="0061148E" w:rsidRPr="00C834E2" w:rsidRDefault="000E5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7A438" w:rsidR="00B87ED3" w:rsidRPr="00944D28" w:rsidRDefault="000E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CDBF8" w:rsidR="00B87ED3" w:rsidRPr="00944D28" w:rsidRDefault="000E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F990C" w:rsidR="00B87ED3" w:rsidRPr="00944D28" w:rsidRDefault="000E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A6F3" w:rsidR="00B87ED3" w:rsidRPr="00944D28" w:rsidRDefault="000E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569E" w:rsidR="00B87ED3" w:rsidRPr="00944D28" w:rsidRDefault="000E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9BABC" w:rsidR="00B87ED3" w:rsidRPr="00944D28" w:rsidRDefault="000E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092EF" w:rsidR="00B87ED3" w:rsidRPr="00944D28" w:rsidRDefault="000E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E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7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1CB9A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A5D2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DBE20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E2FE6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76216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B461" w:rsidR="00B87ED3" w:rsidRPr="00944D28" w:rsidRDefault="000E5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A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0BB90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5D08B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C5B2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0F9A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03019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8F2E0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7BE88" w:rsidR="00B87ED3" w:rsidRPr="00944D28" w:rsidRDefault="000E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0945" w:rsidR="00B87ED3" w:rsidRPr="00944D28" w:rsidRDefault="000E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38D66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EB009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63E2E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81128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41CAA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8907D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52C99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95DF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69417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DA54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BE530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0F5E7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7E636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FB896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7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38A9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B00D1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3F2CD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41C02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D545" w:rsidR="00B87ED3" w:rsidRPr="00944D28" w:rsidRDefault="000E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4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3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2022-10-19T07:16:00.0000000Z</dcterms:modified>
</coreProperties>
</file>