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AC68" w:rsidR="0061148E" w:rsidRPr="00C834E2" w:rsidRDefault="00A21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B967" w:rsidR="0061148E" w:rsidRPr="00C834E2" w:rsidRDefault="00A21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FD7B8" w:rsidR="00B87ED3" w:rsidRPr="00944D28" w:rsidRDefault="00A2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98750" w:rsidR="00B87ED3" w:rsidRPr="00944D28" w:rsidRDefault="00A2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4D786" w:rsidR="00B87ED3" w:rsidRPr="00944D28" w:rsidRDefault="00A2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319CB" w:rsidR="00B87ED3" w:rsidRPr="00944D28" w:rsidRDefault="00A2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DF6EB" w:rsidR="00B87ED3" w:rsidRPr="00944D28" w:rsidRDefault="00A2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CBBE2" w:rsidR="00B87ED3" w:rsidRPr="00944D28" w:rsidRDefault="00A2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59CA2" w:rsidR="00B87ED3" w:rsidRPr="00944D28" w:rsidRDefault="00A2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B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C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80F87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45519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78345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5444F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56D8C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7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88894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374F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E6BB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EE953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1C1BA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D0656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E4E4" w:rsidR="00B87ED3" w:rsidRPr="00944D28" w:rsidRDefault="00A2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FDBD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75A1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12DF5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3A308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BB591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958B4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6F9FC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AAE74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69B31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1C4B5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F5B77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91EB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478FA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ED00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2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105A2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90023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B08B5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667DD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0A1B3" w:rsidR="00B87ED3" w:rsidRPr="00944D28" w:rsidRDefault="00A2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6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1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B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