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B043" w:rsidR="0061148E" w:rsidRPr="00C834E2" w:rsidRDefault="00DA1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F25B" w:rsidR="0061148E" w:rsidRPr="00C834E2" w:rsidRDefault="00DA1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7E5F3" w:rsidR="00B87ED3" w:rsidRPr="00944D28" w:rsidRDefault="00DA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9D08A" w:rsidR="00B87ED3" w:rsidRPr="00944D28" w:rsidRDefault="00DA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C76CE" w:rsidR="00B87ED3" w:rsidRPr="00944D28" w:rsidRDefault="00DA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811C" w:rsidR="00B87ED3" w:rsidRPr="00944D28" w:rsidRDefault="00DA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2DC25" w:rsidR="00B87ED3" w:rsidRPr="00944D28" w:rsidRDefault="00DA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66F5E" w:rsidR="00B87ED3" w:rsidRPr="00944D28" w:rsidRDefault="00DA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5B594" w:rsidR="00B87ED3" w:rsidRPr="00944D28" w:rsidRDefault="00DA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6C8B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2A497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1E710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2C825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88D6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A102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9F1E" w:rsidR="00B87ED3" w:rsidRPr="00944D28" w:rsidRDefault="00DA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C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150C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C0610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1C2B7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637E0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FE909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FB9B5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982FB" w:rsidR="00B87ED3" w:rsidRPr="00944D28" w:rsidRDefault="00DA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7AE4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F6289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82D26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E7EA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E42ED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7CBB7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C009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8485D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66709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CA2C9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C204C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2126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D584D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B8A81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57189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3A50C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1038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0584C" w:rsidR="00B87ED3" w:rsidRPr="00944D28" w:rsidRDefault="00DA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D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1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F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D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2022-10-20T02:40:00.0000000Z</dcterms:modified>
</coreProperties>
</file>