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629D" w:rsidR="0061148E" w:rsidRPr="00C834E2" w:rsidRDefault="00FB2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2075" w:rsidR="0061148E" w:rsidRPr="00C834E2" w:rsidRDefault="00FB2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17454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4525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25FC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A53FE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BCD3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C2289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69C4" w:rsidR="00B87ED3" w:rsidRPr="00944D28" w:rsidRDefault="00F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B5A8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938C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EE40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8FA1A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7352A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1A29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89A5" w:rsidR="00B87ED3" w:rsidRPr="00944D28" w:rsidRDefault="00FB2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58E7" w:rsidR="00B87ED3" w:rsidRPr="00944D28" w:rsidRDefault="00FB2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4BF4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9754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D2A3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3B3E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58B01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2C98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7F05" w:rsidR="00B87ED3" w:rsidRPr="00944D28" w:rsidRDefault="00F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979F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78E0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FFE89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9126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6447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F24F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4A35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5692A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1B0A6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1591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EB84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512E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6A1F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CBEA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E53D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A711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F7E4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D287" w:rsidR="00B87ED3" w:rsidRPr="00944D28" w:rsidRDefault="00F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6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A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2022-10-20T01:24:00.0000000Z</dcterms:modified>
</coreProperties>
</file>