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0AF49" w:rsidR="0061148E" w:rsidRPr="00C834E2" w:rsidRDefault="002D19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D5688" w:rsidR="0061148E" w:rsidRPr="00C834E2" w:rsidRDefault="002D19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AAB8A" w:rsidR="00B87ED3" w:rsidRPr="00944D28" w:rsidRDefault="002D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C608D" w:rsidR="00B87ED3" w:rsidRPr="00944D28" w:rsidRDefault="002D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13CB6" w:rsidR="00B87ED3" w:rsidRPr="00944D28" w:rsidRDefault="002D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F3467" w:rsidR="00B87ED3" w:rsidRPr="00944D28" w:rsidRDefault="002D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FCD8B" w:rsidR="00B87ED3" w:rsidRPr="00944D28" w:rsidRDefault="002D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8DDD8" w:rsidR="00B87ED3" w:rsidRPr="00944D28" w:rsidRDefault="002D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F344" w:rsidR="00B87ED3" w:rsidRPr="00944D28" w:rsidRDefault="002D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D7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3BB20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9E930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D42A9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263D7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490B1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6BB27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F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32CF" w:rsidR="00B87ED3" w:rsidRPr="00944D28" w:rsidRDefault="002D1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7B30" w:rsidR="00B87ED3" w:rsidRPr="00944D28" w:rsidRDefault="002D1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D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67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7763C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30BB6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2AABA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DBAB4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3F30B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436F8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23DB8" w:rsidR="00B87ED3" w:rsidRPr="00944D28" w:rsidRDefault="002D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1CE2B" w:rsidR="00B87ED3" w:rsidRPr="00944D28" w:rsidRDefault="002D1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5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D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6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FF059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C70D0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B83B4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70D7B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EFE33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C0274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D998F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0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A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7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8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8A00E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66918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88EC2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FECC3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A2305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CB34F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E29CF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A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9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7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3339A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12F6D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42483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6BFB5" w:rsidR="00B87ED3" w:rsidRPr="00944D28" w:rsidRDefault="002D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1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3C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9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F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5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9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5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8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9B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2022-10-20T01:35:00.0000000Z</dcterms:modified>
</coreProperties>
</file>