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9D21" w:rsidR="0061148E" w:rsidRPr="00C834E2" w:rsidRDefault="00754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C2E3" w:rsidR="0061148E" w:rsidRPr="00C834E2" w:rsidRDefault="00754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CC4A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F53F2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9717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830E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AA084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8E44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0FA0" w:rsidR="00B87ED3" w:rsidRPr="00944D28" w:rsidRDefault="0075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174C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DD542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EE29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6F2A3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EB4C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5F3C6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EC5B" w:rsidR="00B87ED3" w:rsidRPr="00944D28" w:rsidRDefault="00754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A936" w:rsidR="00B87ED3" w:rsidRPr="00944D28" w:rsidRDefault="00754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AF0D3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2E28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7D34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DB663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EBA0D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FC83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A2B1" w:rsidR="00B87ED3" w:rsidRPr="00944D28" w:rsidRDefault="0075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35CB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D7A4D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45F8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D3E3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A469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6F2C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95F6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71D5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E180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A65A1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6604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8C392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819E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BAA1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1C5A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1E0A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47BC3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5371" w:rsidR="00B87ED3" w:rsidRPr="00944D28" w:rsidRDefault="0075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3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A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