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4A21" w:rsidR="0061148E" w:rsidRPr="00C834E2" w:rsidRDefault="000D4D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5B5D" w:rsidR="0061148E" w:rsidRPr="00C834E2" w:rsidRDefault="000D4D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10F6A" w:rsidR="00B87ED3" w:rsidRPr="00944D28" w:rsidRDefault="000D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CF584" w:rsidR="00B87ED3" w:rsidRPr="00944D28" w:rsidRDefault="000D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776C5" w:rsidR="00B87ED3" w:rsidRPr="00944D28" w:rsidRDefault="000D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F7286" w:rsidR="00B87ED3" w:rsidRPr="00944D28" w:rsidRDefault="000D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5A770" w:rsidR="00B87ED3" w:rsidRPr="00944D28" w:rsidRDefault="000D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AF826" w:rsidR="00B87ED3" w:rsidRPr="00944D28" w:rsidRDefault="000D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C083C" w:rsidR="00B87ED3" w:rsidRPr="00944D28" w:rsidRDefault="000D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7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5967C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D821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F137D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7AAA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89E42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908C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F4DB" w:rsidR="00B87ED3" w:rsidRPr="00944D28" w:rsidRDefault="000D4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75D21" w:rsidR="00B87ED3" w:rsidRPr="00944D28" w:rsidRDefault="000D4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D178" w:rsidR="00B87ED3" w:rsidRPr="00944D28" w:rsidRDefault="000D4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62206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DFB41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96ABA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F362D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6E5CA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D03D6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CA9D4" w:rsidR="00B87ED3" w:rsidRPr="00944D28" w:rsidRDefault="000D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C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6115" w:rsidR="00B87ED3" w:rsidRPr="00944D28" w:rsidRDefault="000D4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3AC13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9B804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567D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67CC2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E710E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0164B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1511D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C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C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1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3220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65DBA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107BE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5DA74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79B36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4FB3B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050F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6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42105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D7882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7CFF0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85D32" w:rsidR="00B87ED3" w:rsidRPr="00944D28" w:rsidRDefault="000D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48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3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D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0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C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F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2022-10-19T23:16:00.0000000Z</dcterms:modified>
</coreProperties>
</file>