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5711" w:rsidR="0061148E" w:rsidRPr="00C834E2" w:rsidRDefault="008F6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15385" w:rsidR="0061148E" w:rsidRPr="00C834E2" w:rsidRDefault="008F6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60A83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FEFB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FBF3B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1170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F4F3B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9E8A6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07C9E" w:rsidR="00B87ED3" w:rsidRPr="00944D28" w:rsidRDefault="008F6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F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2E1BD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09419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F013A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6BA8B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5C8E2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ECE0B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769D" w:rsidR="00B87ED3" w:rsidRPr="00944D28" w:rsidRDefault="008F6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36D4" w:rsidR="00B87ED3" w:rsidRPr="00944D28" w:rsidRDefault="008F6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4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7AC6D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7316C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D9521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C36C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6464A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FD97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9FED7" w:rsidR="00B87ED3" w:rsidRPr="00944D28" w:rsidRDefault="008F6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F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904B0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3154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E8C60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5EBD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7D241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16A60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338A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4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5D440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9647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418A4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9C7B2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EA30C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57279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C103F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C3CA9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51CB3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FA92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6EF61" w:rsidR="00B87ED3" w:rsidRPr="00944D28" w:rsidRDefault="008F6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F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9E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C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C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2022-10-19T22:56:00.0000000Z</dcterms:modified>
</coreProperties>
</file>