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2D12" w:rsidR="0061148E" w:rsidRPr="00C834E2" w:rsidRDefault="003C10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7A16" w:rsidR="0061148E" w:rsidRPr="00C834E2" w:rsidRDefault="003C10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64BA6" w:rsidR="00B87ED3" w:rsidRPr="00944D28" w:rsidRDefault="003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51EE6" w:rsidR="00B87ED3" w:rsidRPr="00944D28" w:rsidRDefault="003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2119E" w:rsidR="00B87ED3" w:rsidRPr="00944D28" w:rsidRDefault="003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F4736" w:rsidR="00B87ED3" w:rsidRPr="00944D28" w:rsidRDefault="003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685FD" w:rsidR="00B87ED3" w:rsidRPr="00944D28" w:rsidRDefault="003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D4002" w:rsidR="00B87ED3" w:rsidRPr="00944D28" w:rsidRDefault="003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10E57" w:rsidR="00B87ED3" w:rsidRPr="00944D28" w:rsidRDefault="003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6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4F941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B830B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84EE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31219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E0DDD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ABA74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B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1B9A" w:rsidR="00B87ED3" w:rsidRPr="00944D28" w:rsidRDefault="003C1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A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6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B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40250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1E57F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A316F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6D8F7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40B46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BD4E6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B6B6A" w:rsidR="00B87ED3" w:rsidRPr="00944D28" w:rsidRDefault="003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9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1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525D7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C5B11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AA972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66686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B3342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411C1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6648E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7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A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C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0A4BE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051D5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4EFFB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3D63A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9A06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6952C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0FD4C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C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0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1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6262D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E5CCD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159F8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107E2" w:rsidR="00B87ED3" w:rsidRPr="00944D28" w:rsidRDefault="003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6B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3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A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B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8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1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0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