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A689" w:rsidR="0061148E" w:rsidRPr="00C834E2" w:rsidRDefault="00FD7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3A27" w:rsidR="0061148E" w:rsidRPr="00C834E2" w:rsidRDefault="00FD7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23B9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7FE5D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0C1A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B5935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85F88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90947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CE787" w:rsidR="00B87ED3" w:rsidRPr="00944D28" w:rsidRDefault="00F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4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3BE6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6E655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EFE32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3736D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2395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D7236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F27E" w:rsidR="00B87ED3" w:rsidRPr="00944D28" w:rsidRDefault="00FD7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3D9C" w:rsidR="00B87ED3" w:rsidRPr="00944D28" w:rsidRDefault="00FD7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ECD9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06E44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E41B1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8072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6E7F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8982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C922" w:rsidR="00B87ED3" w:rsidRPr="00944D28" w:rsidRDefault="00F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60B9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5706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4884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49B8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E092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FB52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3C4A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AD97" w:rsidR="00B87ED3" w:rsidRPr="00944D28" w:rsidRDefault="00FD7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2415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79CD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A503C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7F186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6DB1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A53D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127B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9E9E7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8E70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0D12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66DE3" w:rsidR="00B87ED3" w:rsidRPr="00944D28" w:rsidRDefault="00F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E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2022-10-19T17:55:00.0000000Z</dcterms:modified>
</coreProperties>
</file>