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6D80" w:rsidR="0061148E" w:rsidRPr="00C834E2" w:rsidRDefault="00823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D207" w:rsidR="0061148E" w:rsidRPr="00C834E2" w:rsidRDefault="00823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8088F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1F51F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A706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0832C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07F95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3A026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FC68D" w:rsidR="00B87ED3" w:rsidRPr="00944D28" w:rsidRDefault="00823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D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B458D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F4AC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5B197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371F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03AB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E16D8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958F" w:rsidR="00B87ED3" w:rsidRPr="00944D28" w:rsidRDefault="00823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A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2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50EA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8E13F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184CD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0EEE4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9712B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6CBB8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7BC24" w:rsidR="00B87ED3" w:rsidRPr="00944D28" w:rsidRDefault="0082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C8AC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240A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E23D5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CD590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0EC0B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411BB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6175E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9C294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D3E7F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04A0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280F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89D2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58CF5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2C047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3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FCFD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86EDF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E552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CE4A" w:rsidR="00B87ED3" w:rsidRPr="00944D28" w:rsidRDefault="0082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A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4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8B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