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9E33" w:rsidR="0061148E" w:rsidRPr="00C834E2" w:rsidRDefault="00FE6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502A" w:rsidR="0061148E" w:rsidRPr="00C834E2" w:rsidRDefault="00FE6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ED8CA" w:rsidR="00B87ED3" w:rsidRPr="00944D28" w:rsidRDefault="00FE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3F405" w:rsidR="00B87ED3" w:rsidRPr="00944D28" w:rsidRDefault="00FE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ADCFC" w:rsidR="00B87ED3" w:rsidRPr="00944D28" w:rsidRDefault="00FE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99C57" w:rsidR="00B87ED3" w:rsidRPr="00944D28" w:rsidRDefault="00FE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9BC28" w:rsidR="00B87ED3" w:rsidRPr="00944D28" w:rsidRDefault="00FE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131C2" w:rsidR="00B87ED3" w:rsidRPr="00944D28" w:rsidRDefault="00FE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D328" w:rsidR="00B87ED3" w:rsidRPr="00944D28" w:rsidRDefault="00FE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B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05C84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8C679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6D744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E3B1D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E9DD2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8589D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FBCB" w:rsidR="00B87ED3" w:rsidRPr="00944D28" w:rsidRDefault="00FE6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6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0ED24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C0D97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5394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20462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B685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87EE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8F076" w:rsidR="00B87ED3" w:rsidRPr="00944D28" w:rsidRDefault="00FE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77279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74297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AF8D7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F3EA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6EE76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152EF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4B791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6269A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5120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A1A63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759C7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7CC27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BB11F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3C0D8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C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2B8B0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D5E5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AE603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64CFD" w:rsidR="00B87ED3" w:rsidRPr="00944D28" w:rsidRDefault="00FE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A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6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2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2022-10-19T16:29:00.0000000Z</dcterms:modified>
</coreProperties>
</file>