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8B5E" w:rsidR="0061148E" w:rsidRPr="00C834E2" w:rsidRDefault="003E2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445E" w:rsidR="0061148E" w:rsidRPr="00C834E2" w:rsidRDefault="003E2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FC214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19281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57F50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20CFF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37EF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3D6CF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5EA1" w:rsidR="00B87ED3" w:rsidRPr="00944D28" w:rsidRDefault="003E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F7DC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3D62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7B16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1248D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5CA7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6E0BF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DBFF" w:rsidR="00B87ED3" w:rsidRPr="00944D28" w:rsidRDefault="003E2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D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5A0A2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7656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38A60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2D7A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F02E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04529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7134B" w:rsidR="00B87ED3" w:rsidRPr="00944D28" w:rsidRDefault="003E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9E60F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AE86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DD81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9029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6C75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68AE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D3BA1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CF81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E2FBE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E02D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1CCA9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4D1B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4A565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C2A1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89CE" w:rsidR="00B87ED3" w:rsidRPr="00944D28" w:rsidRDefault="003E2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F6CF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507E4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32C3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18A8C" w:rsidR="00B87ED3" w:rsidRPr="00944D28" w:rsidRDefault="003E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A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8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6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6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2022-10-19T16:30:00.0000000Z</dcterms:modified>
</coreProperties>
</file>