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615A" w:rsidR="0061148E" w:rsidRPr="00C834E2" w:rsidRDefault="00384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B517" w:rsidR="0061148E" w:rsidRPr="00C834E2" w:rsidRDefault="00384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4C3A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8E74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FFAA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B9B4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67BA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BDA5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7E1DB" w:rsidR="00B87ED3" w:rsidRPr="00944D28" w:rsidRDefault="0038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66B9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32B8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F5D9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24B7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4144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1EB8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4CB2" w:rsidR="00B87ED3" w:rsidRPr="00944D28" w:rsidRDefault="00384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BC4E" w:rsidR="00B87ED3" w:rsidRPr="00944D28" w:rsidRDefault="00384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F3C9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9CB0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CE71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9769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3540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DF86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BC50" w:rsidR="00B87ED3" w:rsidRPr="00944D28" w:rsidRDefault="0038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4516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6348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D5E6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7D2F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74A1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C52D5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E2CCC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B7128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5FEB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F7A42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BCE9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44E6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BA98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9038A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3E9F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5F13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225F2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C7350" w:rsidR="00B87ED3" w:rsidRPr="00944D28" w:rsidRDefault="0038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A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2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2022-10-19T16:19:00.0000000Z</dcterms:modified>
</coreProperties>
</file>