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77E09" w:rsidR="0061148E" w:rsidRPr="00C834E2" w:rsidRDefault="00A41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4BBCE" w:rsidR="0061148E" w:rsidRPr="00C834E2" w:rsidRDefault="00A41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43149" w:rsidR="00B87ED3" w:rsidRPr="00944D28" w:rsidRDefault="00A4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EC2D3" w:rsidR="00B87ED3" w:rsidRPr="00944D28" w:rsidRDefault="00A4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DBE9C" w:rsidR="00B87ED3" w:rsidRPr="00944D28" w:rsidRDefault="00A4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3AD3D" w:rsidR="00B87ED3" w:rsidRPr="00944D28" w:rsidRDefault="00A4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19DEE" w:rsidR="00B87ED3" w:rsidRPr="00944D28" w:rsidRDefault="00A4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225B6" w:rsidR="00B87ED3" w:rsidRPr="00944D28" w:rsidRDefault="00A4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B8B28" w:rsidR="00B87ED3" w:rsidRPr="00944D28" w:rsidRDefault="00A4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5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F59A6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618A2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5CDC3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8560E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518B7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2040D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5F462" w:rsidR="00B87ED3" w:rsidRPr="00944D28" w:rsidRDefault="00A41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B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2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2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44F33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B470C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61EA3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26848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E934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615F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89BC0" w:rsidR="00B87ED3" w:rsidRPr="00944D28" w:rsidRDefault="00A4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F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1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7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AC78C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FE9FF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E7B65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A24DC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B37E2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3097D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14A51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0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F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6EB87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0659C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7F5F7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203B7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8E825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7A7C0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C162D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3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5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E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83A23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52F4A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CDFD3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A933C" w:rsidR="00B87ED3" w:rsidRPr="00944D28" w:rsidRDefault="00A4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2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8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0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3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A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1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