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BB0CD" w:rsidR="0061148E" w:rsidRPr="00C834E2" w:rsidRDefault="00CD15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06D1C" w:rsidR="0061148E" w:rsidRPr="00C834E2" w:rsidRDefault="00CD15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05DE0" w:rsidR="00B87ED3" w:rsidRPr="00944D28" w:rsidRDefault="00CD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EB460" w:rsidR="00B87ED3" w:rsidRPr="00944D28" w:rsidRDefault="00CD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BD53F" w:rsidR="00B87ED3" w:rsidRPr="00944D28" w:rsidRDefault="00CD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8E0CD" w:rsidR="00B87ED3" w:rsidRPr="00944D28" w:rsidRDefault="00CD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FCC48" w:rsidR="00B87ED3" w:rsidRPr="00944D28" w:rsidRDefault="00CD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2142C" w:rsidR="00B87ED3" w:rsidRPr="00944D28" w:rsidRDefault="00CD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3382" w:rsidR="00B87ED3" w:rsidRPr="00944D28" w:rsidRDefault="00CD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6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CCD6B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F90D8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BDFFD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742A5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F2780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B1D17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7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E773" w:rsidR="00B87ED3" w:rsidRPr="00944D28" w:rsidRDefault="00CD1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4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C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D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2FBB2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93BD2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5C011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C5C00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E0FA2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5747D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FF296" w:rsidR="00B87ED3" w:rsidRPr="00944D28" w:rsidRDefault="00CD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2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A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2411E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46EF3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088BF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74F11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95BB0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F6D7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8445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1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244A6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1135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3A4B6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31530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0B256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BF9E7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20CE4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A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4ED98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6C964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1DE44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8582B" w:rsidR="00B87ED3" w:rsidRPr="00944D28" w:rsidRDefault="00CD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C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A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6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57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