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2499" w:rsidR="0061148E" w:rsidRPr="00C834E2" w:rsidRDefault="000D00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995E3" w:rsidR="0061148E" w:rsidRPr="00C834E2" w:rsidRDefault="000D00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2D397" w:rsidR="00B87ED3" w:rsidRPr="00944D28" w:rsidRDefault="000D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7B978" w:rsidR="00B87ED3" w:rsidRPr="00944D28" w:rsidRDefault="000D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DF4D5" w:rsidR="00B87ED3" w:rsidRPr="00944D28" w:rsidRDefault="000D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EF998" w:rsidR="00B87ED3" w:rsidRPr="00944D28" w:rsidRDefault="000D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08763" w:rsidR="00B87ED3" w:rsidRPr="00944D28" w:rsidRDefault="000D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AA718" w:rsidR="00B87ED3" w:rsidRPr="00944D28" w:rsidRDefault="000D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C3C9D" w:rsidR="00B87ED3" w:rsidRPr="00944D28" w:rsidRDefault="000D0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7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13020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187BB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30CEF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07456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29C50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692D8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30C0F" w:rsidR="00B87ED3" w:rsidRPr="00944D28" w:rsidRDefault="000D0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0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3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EA576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0F3BE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D12E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2F26E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95613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B4C7B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9693B" w:rsidR="00B87ED3" w:rsidRPr="00944D28" w:rsidRDefault="000D0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E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3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7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1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6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E187C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74253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5676B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A4E3D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80927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86BE0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D262F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D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8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F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E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83D07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B7BF7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F5628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FD6AE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F0D16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1F8B2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C8416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A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F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5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293B0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3B2E5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404F1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0B747" w:rsidR="00B87ED3" w:rsidRPr="00944D28" w:rsidRDefault="000D0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6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8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8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C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01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