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411B" w:rsidR="0061148E" w:rsidRPr="00C834E2" w:rsidRDefault="00C64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4529" w:rsidR="0061148E" w:rsidRPr="00C834E2" w:rsidRDefault="00C64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4943" w:rsidR="00B87ED3" w:rsidRPr="00944D28" w:rsidRDefault="00C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30D1A" w:rsidR="00B87ED3" w:rsidRPr="00944D28" w:rsidRDefault="00C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2D97" w:rsidR="00B87ED3" w:rsidRPr="00944D28" w:rsidRDefault="00C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E9E9D" w:rsidR="00B87ED3" w:rsidRPr="00944D28" w:rsidRDefault="00C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B785D" w:rsidR="00B87ED3" w:rsidRPr="00944D28" w:rsidRDefault="00C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E056" w:rsidR="00B87ED3" w:rsidRPr="00944D28" w:rsidRDefault="00C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C1ED3" w:rsidR="00B87ED3" w:rsidRPr="00944D28" w:rsidRDefault="00C6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A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2A147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4F96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9C2D3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AA9D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C88F7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C48A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7FBB" w:rsidR="00B87ED3" w:rsidRPr="00944D28" w:rsidRDefault="00C6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59DB" w:rsidR="00B87ED3" w:rsidRPr="00944D28" w:rsidRDefault="00C6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F024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04B13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5A13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BA40F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7ADB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F13D1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F38F" w:rsidR="00B87ED3" w:rsidRPr="00944D28" w:rsidRDefault="00C6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89DA" w:rsidR="00B87ED3" w:rsidRPr="00944D28" w:rsidRDefault="00C6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6B243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1BA5E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4BFB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D8DE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A155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E0C82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4FF4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1B12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F941C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C1893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9335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2EDE8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1D7C0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5C60C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EBECE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989AD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D2D8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E5EBC" w:rsidR="00B87ED3" w:rsidRPr="00944D28" w:rsidRDefault="00C6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5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1F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2022-10-19T13:08:00.0000000Z</dcterms:modified>
</coreProperties>
</file>