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E652" w:rsidR="0061148E" w:rsidRPr="00C834E2" w:rsidRDefault="00B20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9F1A" w:rsidR="0061148E" w:rsidRPr="00C834E2" w:rsidRDefault="00B20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0FA5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3042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F87DE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7F315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E3E6C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73929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9A3D" w:rsidR="00B87ED3" w:rsidRPr="00944D28" w:rsidRDefault="00B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0071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F2C9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9B0A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0CF1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31A8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5213F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0314" w:rsidR="00B87ED3" w:rsidRPr="00944D28" w:rsidRDefault="00B20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3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0742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63DBB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B51D3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57BE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24408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56AE1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B34D0" w:rsidR="00B87ED3" w:rsidRPr="00944D28" w:rsidRDefault="00B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8F474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4586F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A924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9ACF7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B061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36D3E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E0909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86D51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57791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892D5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077D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9BC8C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23A1B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A39D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FAA9B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E3F6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D92AE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3FCF" w:rsidR="00B87ED3" w:rsidRPr="00944D28" w:rsidRDefault="00B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A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C6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