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E0C3" w:rsidR="0061148E" w:rsidRPr="00C834E2" w:rsidRDefault="00691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F1AB" w:rsidR="0061148E" w:rsidRPr="00C834E2" w:rsidRDefault="00691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4CC2" w:rsidR="00B87ED3" w:rsidRPr="00944D28" w:rsidRDefault="0069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20A29" w:rsidR="00B87ED3" w:rsidRPr="00944D28" w:rsidRDefault="0069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088B4" w:rsidR="00B87ED3" w:rsidRPr="00944D28" w:rsidRDefault="0069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81E50" w:rsidR="00B87ED3" w:rsidRPr="00944D28" w:rsidRDefault="0069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37205" w:rsidR="00B87ED3" w:rsidRPr="00944D28" w:rsidRDefault="0069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4931E" w:rsidR="00B87ED3" w:rsidRPr="00944D28" w:rsidRDefault="0069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D1F0" w:rsidR="00B87ED3" w:rsidRPr="00944D28" w:rsidRDefault="00691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C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77A0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8E80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DD91B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64DB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8311D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1A5FA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32CA" w:rsidR="00B87ED3" w:rsidRPr="00944D28" w:rsidRDefault="00691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4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4E431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F08BB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B656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B1F5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A344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D408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4CADC" w:rsidR="00B87ED3" w:rsidRPr="00944D28" w:rsidRDefault="0069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4CC15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429D1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9962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1A68C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E9B35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680A4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9B287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BD5D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8A365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40E3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EE851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1B13C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EBA89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036AD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669C" w:rsidR="00B87ED3" w:rsidRPr="00944D28" w:rsidRDefault="0069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BC4B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30D2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BA2F3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345CE" w:rsidR="00B87ED3" w:rsidRPr="00944D28" w:rsidRDefault="0069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9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1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7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05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2022-10-19T12:23:00.0000000Z</dcterms:modified>
</coreProperties>
</file>