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6275" w:rsidR="0061148E" w:rsidRPr="00C834E2" w:rsidRDefault="00BC2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B774" w:rsidR="0061148E" w:rsidRPr="00C834E2" w:rsidRDefault="00BC2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D94D3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FBE1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6E1B1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AD20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CA3F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CA243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F782C" w:rsidR="00B87ED3" w:rsidRPr="00944D28" w:rsidRDefault="00BC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5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940AE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004CD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CBB2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2B5B7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4E8F0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12EC0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DC0C" w:rsidR="00B87ED3" w:rsidRPr="00944D28" w:rsidRDefault="00BC2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4537" w:rsidR="00B87ED3" w:rsidRPr="00944D28" w:rsidRDefault="00BC2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8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3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58853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56CA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CC060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4113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6F01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CF52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8A60" w:rsidR="00B87ED3" w:rsidRPr="00944D28" w:rsidRDefault="00BC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005B9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38A2C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01EE2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29B3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8A0AF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37C64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BFF24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645E8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64E3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A0F2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6381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4A9A7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1BE1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6AEA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8870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97B3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6E30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0F1A6" w:rsidR="00B87ED3" w:rsidRPr="00944D28" w:rsidRDefault="00BC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D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9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B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51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2022-10-19T11:33:00.0000000Z</dcterms:modified>
</coreProperties>
</file>