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F174" w:rsidR="0061148E" w:rsidRPr="00C834E2" w:rsidRDefault="00711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5B9E" w:rsidR="0061148E" w:rsidRPr="00C834E2" w:rsidRDefault="00711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ED78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98176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970CB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6709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A8EFC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3ABE2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3E4A" w:rsidR="00B87ED3" w:rsidRPr="00944D28" w:rsidRDefault="0071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7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DBB2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FF4F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4514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0F177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723EA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83C9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91A0" w:rsidR="00B87ED3" w:rsidRPr="00944D28" w:rsidRDefault="00711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9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93838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C2367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11443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29C2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1B3E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75095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F18A" w:rsidR="00B87ED3" w:rsidRPr="00944D28" w:rsidRDefault="0071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315D" w:rsidR="00B87ED3" w:rsidRPr="00944D28" w:rsidRDefault="0071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345B7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36E5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C2E0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2D2CD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5E377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00ED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A6F7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E2A7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16A75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5307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D5514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AB5A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9B690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CB45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FB0F7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9392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43A5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8F79" w:rsidR="00B87ED3" w:rsidRPr="00944D28" w:rsidRDefault="0071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1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6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F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2022-10-19T10:53:00.0000000Z</dcterms:modified>
</coreProperties>
</file>