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1EFE5" w:rsidR="0061148E" w:rsidRPr="00C834E2" w:rsidRDefault="00E31E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B2568" w:rsidR="0061148E" w:rsidRPr="00C834E2" w:rsidRDefault="00E31E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12E96" w:rsidR="00B87ED3" w:rsidRPr="00944D28" w:rsidRDefault="00E3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EBBA0" w:rsidR="00B87ED3" w:rsidRPr="00944D28" w:rsidRDefault="00E3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BC797" w:rsidR="00B87ED3" w:rsidRPr="00944D28" w:rsidRDefault="00E3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9179E" w:rsidR="00B87ED3" w:rsidRPr="00944D28" w:rsidRDefault="00E3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A1B19" w:rsidR="00B87ED3" w:rsidRPr="00944D28" w:rsidRDefault="00E3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0F8DC" w:rsidR="00B87ED3" w:rsidRPr="00944D28" w:rsidRDefault="00E3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181D2" w:rsidR="00B87ED3" w:rsidRPr="00944D28" w:rsidRDefault="00E31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6C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E0738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F776C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F8216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AFF73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87AAF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A2CCC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D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37524" w:rsidR="00B87ED3" w:rsidRPr="00944D28" w:rsidRDefault="00E31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5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58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CB926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8EFB9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4FCBA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44A70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86244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137DF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662CF" w:rsidR="00B87ED3" w:rsidRPr="00944D28" w:rsidRDefault="00E31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1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E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9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38DC9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B97C6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2E96F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6A026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9226D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008C1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E7B25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A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A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A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7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4F765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A2156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362A2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F2D31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95664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24A58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06BDD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B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4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6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B0848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57E88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CF67E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AB9CA" w:rsidR="00B87ED3" w:rsidRPr="00944D28" w:rsidRDefault="00E31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1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6B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E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4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9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6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1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E9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2022-10-19T09:58:00.0000000Z</dcterms:modified>
</coreProperties>
</file>