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4757" w:rsidR="0061148E" w:rsidRPr="00C834E2" w:rsidRDefault="00453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CA0A" w:rsidR="0061148E" w:rsidRPr="00C834E2" w:rsidRDefault="00453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68298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BD906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461AC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C721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DA3C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E965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E8FB" w:rsidR="00B87ED3" w:rsidRPr="00944D28" w:rsidRDefault="0045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2F65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1768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5730F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F69DA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42311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753C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82E8" w:rsidR="00B87ED3" w:rsidRPr="00944D28" w:rsidRDefault="00453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4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645B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9560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CCBE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550D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A7F9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EE4E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3BE6" w:rsidR="00B87ED3" w:rsidRPr="00944D28" w:rsidRDefault="0045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105A4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732C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AA6FD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84AD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B7424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A8C6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80CA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6E0DA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28E7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9B7FC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E58B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D406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51F6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9133D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FF37F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F650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1B6A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9889" w:rsidR="00B87ED3" w:rsidRPr="00944D28" w:rsidRDefault="0045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D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C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2022-10-19T09:01:00.0000000Z</dcterms:modified>
</coreProperties>
</file>