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2211C" w:rsidR="0061148E" w:rsidRPr="00C834E2" w:rsidRDefault="00495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035C" w:rsidR="0061148E" w:rsidRPr="00C834E2" w:rsidRDefault="00495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0CF23" w:rsidR="00B87ED3" w:rsidRPr="00944D28" w:rsidRDefault="0049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E15EF" w:rsidR="00B87ED3" w:rsidRPr="00944D28" w:rsidRDefault="0049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04907" w:rsidR="00B87ED3" w:rsidRPr="00944D28" w:rsidRDefault="0049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DE3C8" w:rsidR="00B87ED3" w:rsidRPr="00944D28" w:rsidRDefault="0049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45AAB" w:rsidR="00B87ED3" w:rsidRPr="00944D28" w:rsidRDefault="0049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8E991" w:rsidR="00B87ED3" w:rsidRPr="00944D28" w:rsidRDefault="0049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A097" w:rsidR="00B87ED3" w:rsidRPr="00944D28" w:rsidRDefault="0049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7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83C0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38488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1C0CA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A8ADA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3AD0D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94553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FABF" w:rsidR="00B87ED3" w:rsidRPr="00944D28" w:rsidRDefault="00495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0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6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3664D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DBCB7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5FBE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70DBD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4410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0552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763CE" w:rsidR="00B87ED3" w:rsidRPr="00944D28" w:rsidRDefault="0049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8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5D53F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E2984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C0064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0E93C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D46DB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51E6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43BE0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46BAE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C97C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EF16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8DE23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F476D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D14D0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95DFD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EEBAC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850A4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61335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2CCE1" w:rsidR="00B87ED3" w:rsidRPr="00944D28" w:rsidRDefault="0049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9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E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5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2022-10-19T08:29:00.0000000Z</dcterms:modified>
</coreProperties>
</file>