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A2D9" w:rsidR="0061148E" w:rsidRPr="00C834E2" w:rsidRDefault="00B47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8E18" w:rsidR="0061148E" w:rsidRPr="00C834E2" w:rsidRDefault="00B47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EE3AF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B6857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B455D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E821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84E0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514E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CF9E" w:rsidR="00B87ED3" w:rsidRPr="00944D28" w:rsidRDefault="00B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2E02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D6E16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C7B1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D07D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B8C1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4828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66C2" w:rsidR="00B87ED3" w:rsidRPr="00944D28" w:rsidRDefault="00B47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0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044E7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C31D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9161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DF439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A9B72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ED39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5435" w:rsidR="00B87ED3" w:rsidRPr="00944D28" w:rsidRDefault="00B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0B3B3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7E43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E65A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DF20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21C8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FABD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332E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579C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E0C2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0CD95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0C168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61F8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44BF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125F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1554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C9BC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7991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007D" w:rsidR="00B87ED3" w:rsidRPr="00944D28" w:rsidRDefault="00B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B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A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2022-10-19T07:57:00.0000000Z</dcterms:modified>
</coreProperties>
</file>