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7C2C" w:rsidR="0061148E" w:rsidRPr="00C834E2" w:rsidRDefault="00327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CCFA" w:rsidR="0061148E" w:rsidRPr="00C834E2" w:rsidRDefault="00327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40D2B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FBC8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1B64B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6BBE4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1A734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3185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6A997" w:rsidR="00B87ED3" w:rsidRPr="00944D28" w:rsidRDefault="0032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E3F37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15BCF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1612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039F3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E5F56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8C4E7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A9EE" w:rsidR="00B87ED3" w:rsidRPr="00944D28" w:rsidRDefault="00327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DBC8" w:rsidR="00B87ED3" w:rsidRPr="00944D28" w:rsidRDefault="00327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201F1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036FF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BD6F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FA94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47E56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29DB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DAE0D" w:rsidR="00B87ED3" w:rsidRPr="00944D28" w:rsidRDefault="0032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D5DF4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1907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E1B8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AF3B7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D670A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2CDCA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37DBC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C4AF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E5AD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97E6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44CB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80E9E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2EBE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95A16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08C0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8EF0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92EEA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7BD20" w:rsidR="00B87ED3" w:rsidRPr="00944D28" w:rsidRDefault="0032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E7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2022-10-19T07:32:00.0000000Z</dcterms:modified>
</coreProperties>
</file>