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9278" w:rsidR="0061148E" w:rsidRPr="00C834E2" w:rsidRDefault="008726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91B7" w:rsidR="0061148E" w:rsidRPr="00C834E2" w:rsidRDefault="008726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78369" w:rsidR="00B87ED3" w:rsidRPr="00944D28" w:rsidRDefault="008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FFD0B" w:rsidR="00B87ED3" w:rsidRPr="00944D28" w:rsidRDefault="008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4DC28" w:rsidR="00B87ED3" w:rsidRPr="00944D28" w:rsidRDefault="008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C6FB4" w:rsidR="00B87ED3" w:rsidRPr="00944D28" w:rsidRDefault="008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5C1E6" w:rsidR="00B87ED3" w:rsidRPr="00944D28" w:rsidRDefault="008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2902F" w:rsidR="00B87ED3" w:rsidRPr="00944D28" w:rsidRDefault="008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F3273" w:rsidR="00B87ED3" w:rsidRPr="00944D28" w:rsidRDefault="0087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F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4299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C8F4C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68193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38572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68D6B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D3118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6BAC" w:rsidR="00B87ED3" w:rsidRPr="00944D28" w:rsidRDefault="00872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5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3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15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A3A48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CFB1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85FFC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38BC7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2CA63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8159B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43C6A" w:rsidR="00B87ED3" w:rsidRPr="00944D28" w:rsidRDefault="0087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7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6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0093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EF3A4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539D0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CFAE8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7D548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8A858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11393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8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0FFEE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8F020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17061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9732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822A2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DEACC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CBE62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148F" w:rsidR="00B87ED3" w:rsidRPr="00944D28" w:rsidRDefault="0087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0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59624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4FA10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1EF61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3627D" w:rsidR="00B87ED3" w:rsidRPr="00944D28" w:rsidRDefault="0087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C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B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7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6A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