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4B4A" w:rsidR="0061148E" w:rsidRPr="00C834E2" w:rsidRDefault="00411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2E39" w:rsidR="0061148E" w:rsidRPr="00C834E2" w:rsidRDefault="00411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0CB3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48CF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56338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81250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E38C7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9D3F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0D87B" w:rsidR="00B87ED3" w:rsidRPr="00944D28" w:rsidRDefault="004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D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45037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8F7E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7018E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E01A3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86184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41A6B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A298" w:rsidR="00B87ED3" w:rsidRPr="00944D28" w:rsidRDefault="0041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C711" w:rsidR="00B87ED3" w:rsidRPr="00944D28" w:rsidRDefault="0041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9EE5" w:rsidR="00B87ED3" w:rsidRPr="00944D28" w:rsidRDefault="0041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8E4A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2A51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F0007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DC8D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5B08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18C6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C81A" w:rsidR="00B87ED3" w:rsidRPr="00944D28" w:rsidRDefault="004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0A3D6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2FEE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DFE59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3465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56988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F55AC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6D291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CEFE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BA2C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D6BE8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5D06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0CE8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7FA2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26DE6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3B40A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EADB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1E4A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813A1" w:rsidR="00B87ED3" w:rsidRPr="00944D28" w:rsidRDefault="004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6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8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65BD" w:rsidR="00B87ED3" w:rsidRPr="00944D28" w:rsidRDefault="0041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C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2022-10-19T06:15:00.0000000Z</dcterms:modified>
</coreProperties>
</file>