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E4EA" w:rsidR="0061148E" w:rsidRPr="00C834E2" w:rsidRDefault="006965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7F69" w:rsidR="0061148E" w:rsidRPr="00C834E2" w:rsidRDefault="006965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1EFA5" w:rsidR="00B87ED3" w:rsidRPr="00944D28" w:rsidRDefault="0069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41FD5" w:rsidR="00B87ED3" w:rsidRPr="00944D28" w:rsidRDefault="0069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851BF" w:rsidR="00B87ED3" w:rsidRPr="00944D28" w:rsidRDefault="0069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1D396" w:rsidR="00B87ED3" w:rsidRPr="00944D28" w:rsidRDefault="0069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22645" w:rsidR="00B87ED3" w:rsidRPr="00944D28" w:rsidRDefault="0069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9F0D6" w:rsidR="00B87ED3" w:rsidRPr="00944D28" w:rsidRDefault="0069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083C0" w:rsidR="00B87ED3" w:rsidRPr="00944D28" w:rsidRDefault="0069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4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1FC14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95D6C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3150B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1071F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C2D43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C26C8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DB45" w:rsidR="00B87ED3" w:rsidRPr="00944D28" w:rsidRDefault="00696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B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CC89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A0802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0972A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A2A5D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1F8A8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E47C4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A598C" w:rsidR="00B87ED3" w:rsidRPr="00944D28" w:rsidRDefault="0069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7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D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3F172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D4403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E483D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18252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5DD61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9F888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C039E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6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1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3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732E1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207DA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D6037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31E0F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24AF1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DF21D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2A1D5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7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5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E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0209F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80C9B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F3B5C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4AAB8" w:rsidR="00B87ED3" w:rsidRPr="00944D28" w:rsidRDefault="0069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89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89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5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0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5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F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5B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2022-10-19T05:10:00.0000000Z</dcterms:modified>
</coreProperties>
</file>