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69960" w:rsidR="0061148E" w:rsidRPr="00C61931" w:rsidRDefault="00533A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EA4CA" w:rsidR="0061148E" w:rsidRPr="00C61931" w:rsidRDefault="00533A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0C05D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7EAEC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0DA2C4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1D2C5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E0579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5B594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6473C" w:rsidR="00B87ED3" w:rsidRPr="00944D28" w:rsidRDefault="0053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4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6D9B98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5E65E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C17BF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1C2A3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F10BF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E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C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EB23" w:rsidR="00B87ED3" w:rsidRPr="00944D28" w:rsidRDefault="00533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35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7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4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98C6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98970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E6636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2A65E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C504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9C739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C7F02" w:rsidR="00B87ED3" w:rsidRPr="00944D28" w:rsidRDefault="0053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4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5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C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1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E95C3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926B1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EB709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ED343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D4D27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34248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08124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4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E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B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5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B4691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BF966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4E14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F4621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2A11B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BB585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D0FB8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E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B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E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F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1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FB770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211F1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C9D9F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5947A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6A657" w:rsidR="00B87ED3" w:rsidRPr="00944D28" w:rsidRDefault="0053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8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D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8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A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2022-10-20T02:41:00.0000000Z</dcterms:modified>
</coreProperties>
</file>