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1BBC" w:rsidR="0061148E" w:rsidRPr="00C61931" w:rsidRDefault="00A46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408F" w:rsidR="0061148E" w:rsidRPr="00C61931" w:rsidRDefault="00A46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89CF5" w:rsidR="00B87ED3" w:rsidRPr="00944D28" w:rsidRDefault="00A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43D52" w:rsidR="00B87ED3" w:rsidRPr="00944D28" w:rsidRDefault="00A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3459F" w:rsidR="00B87ED3" w:rsidRPr="00944D28" w:rsidRDefault="00A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13021" w:rsidR="00B87ED3" w:rsidRPr="00944D28" w:rsidRDefault="00A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161E1" w:rsidR="00B87ED3" w:rsidRPr="00944D28" w:rsidRDefault="00A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BBA89" w:rsidR="00B87ED3" w:rsidRPr="00944D28" w:rsidRDefault="00A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60EAB" w:rsidR="00B87ED3" w:rsidRPr="00944D28" w:rsidRDefault="00A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3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541A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52B2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F8D06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C82F4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90C3C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EFC0" w:rsidR="00B87ED3" w:rsidRPr="00944D28" w:rsidRDefault="00A46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84E1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B5312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88AC2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7BA5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91BCA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7379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5A01A" w:rsidR="00B87ED3" w:rsidRPr="00944D28" w:rsidRDefault="00A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7678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E4617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FF79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500C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C81E0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0991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6106B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25C3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E2E6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1A113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42071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DDDB5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7724E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E4A5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78FB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39D7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EE62C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EEBE6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EF0ED" w:rsidR="00B87ED3" w:rsidRPr="00944D28" w:rsidRDefault="00A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7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0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C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2022-10-20T02:24:00.0000000Z</dcterms:modified>
</coreProperties>
</file>