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B562" w:rsidR="0061148E" w:rsidRPr="00C61931" w:rsidRDefault="00862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8D39" w:rsidR="0061148E" w:rsidRPr="00C61931" w:rsidRDefault="00862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4B03A" w:rsidR="00B87ED3" w:rsidRPr="00944D28" w:rsidRDefault="0086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AA4BF" w:rsidR="00B87ED3" w:rsidRPr="00944D28" w:rsidRDefault="0086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0F555" w:rsidR="00B87ED3" w:rsidRPr="00944D28" w:rsidRDefault="0086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4D9F5" w:rsidR="00B87ED3" w:rsidRPr="00944D28" w:rsidRDefault="0086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16AE9" w:rsidR="00B87ED3" w:rsidRPr="00944D28" w:rsidRDefault="0086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0D2DD" w:rsidR="00B87ED3" w:rsidRPr="00944D28" w:rsidRDefault="0086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C3D5C" w:rsidR="00B87ED3" w:rsidRPr="00944D28" w:rsidRDefault="00862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D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A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D483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40A00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F351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FDB5A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1A2AA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3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DB6C" w:rsidR="00B87ED3" w:rsidRPr="00944D28" w:rsidRDefault="00862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4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FB93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DDF7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AE96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AA863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CAEA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2FAC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3E02B" w:rsidR="00B87ED3" w:rsidRPr="00944D28" w:rsidRDefault="00862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A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98E27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A0A8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D3EB6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F237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3B5AF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45D3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B29D5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236D" w:rsidR="00B87ED3" w:rsidRPr="00944D28" w:rsidRDefault="00862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8C3D5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3C4B7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24D7A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6E51C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1667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54A5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EE221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C59C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D95F3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2C390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532A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A6A42" w:rsidR="00B87ED3" w:rsidRPr="00944D28" w:rsidRDefault="00862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C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FD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DA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2022-10-20T00:15:00.0000000Z</dcterms:modified>
</coreProperties>
</file>