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576E" w:rsidR="0061148E" w:rsidRPr="00C61931" w:rsidRDefault="00415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2C2F" w:rsidR="0061148E" w:rsidRPr="00C61931" w:rsidRDefault="00415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8568A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6C8EA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2415B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B0E56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0ED2A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78BE3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A4B33" w:rsidR="00B87ED3" w:rsidRPr="00944D28" w:rsidRDefault="0041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0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8C48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6C1B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4E92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2121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9329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4DA3" w:rsidR="00B87ED3" w:rsidRPr="00944D28" w:rsidRDefault="0041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AC15" w:rsidR="00B87ED3" w:rsidRPr="00944D28" w:rsidRDefault="0041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97AA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21B2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7BC9D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24EB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53D32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B69E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03CA7" w:rsidR="00B87ED3" w:rsidRPr="00944D28" w:rsidRDefault="0041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6ABB" w:rsidR="00B87ED3" w:rsidRPr="00944D28" w:rsidRDefault="0041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6F25" w:rsidR="00B87ED3" w:rsidRPr="00944D28" w:rsidRDefault="0041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8CB7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127D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0BAE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7ADB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1CBF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1E27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B323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01D4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67E0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C683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BB0A1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8715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4F4D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5B1D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84CD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96C1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F307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8D72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88E5" w:rsidR="00B87ED3" w:rsidRPr="00944D28" w:rsidRDefault="0041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03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2022-10-19T22:28:00.0000000Z</dcterms:modified>
</coreProperties>
</file>