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E2C2" w:rsidR="0061148E" w:rsidRPr="00C61931" w:rsidRDefault="00ED7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BF53" w:rsidR="0061148E" w:rsidRPr="00C61931" w:rsidRDefault="00ED7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6D98F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A4B37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BCA67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7DDF6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BA3AD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792D9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07C34" w:rsidR="00B87ED3" w:rsidRPr="00944D28" w:rsidRDefault="00ED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9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1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17431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19AF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4B41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0C273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A492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C6670" w:rsidR="00B87ED3" w:rsidRPr="00944D28" w:rsidRDefault="00ED7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4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04C4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A51A4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0D74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81CA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A3FAD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A453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A792" w:rsidR="00B87ED3" w:rsidRPr="00944D28" w:rsidRDefault="00ED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13E0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9DCE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98D68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112F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7B0A9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1E74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00A9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7E149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A1D4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2620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9504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92D51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DA56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BC0C7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B68B" w:rsidR="00B87ED3" w:rsidRPr="00944D28" w:rsidRDefault="00ED7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286B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27330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C9D8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AF79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1175" w:rsidR="00B87ED3" w:rsidRPr="00944D28" w:rsidRDefault="00ED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F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B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D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2022-10-19T22:02:00.0000000Z</dcterms:modified>
</coreProperties>
</file>