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D260" w:rsidR="0061148E" w:rsidRPr="00C61931" w:rsidRDefault="00476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8E0D" w:rsidR="0061148E" w:rsidRPr="00C61931" w:rsidRDefault="00476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F0B3F" w:rsidR="00B87ED3" w:rsidRPr="00944D28" w:rsidRDefault="0047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80698" w:rsidR="00B87ED3" w:rsidRPr="00944D28" w:rsidRDefault="0047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5C4A3" w:rsidR="00B87ED3" w:rsidRPr="00944D28" w:rsidRDefault="0047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5BE28" w:rsidR="00B87ED3" w:rsidRPr="00944D28" w:rsidRDefault="0047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70829" w:rsidR="00B87ED3" w:rsidRPr="00944D28" w:rsidRDefault="0047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DEE4F" w:rsidR="00B87ED3" w:rsidRPr="00944D28" w:rsidRDefault="0047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BE542" w:rsidR="00B87ED3" w:rsidRPr="00944D28" w:rsidRDefault="0047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9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3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2973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531E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DC367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F0E7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1D21D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CF85" w:rsidR="00B87ED3" w:rsidRPr="00944D28" w:rsidRDefault="00476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6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0ECC4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84F21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2C54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C5542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F4B1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4FB0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9EBCD" w:rsidR="00B87ED3" w:rsidRPr="00944D28" w:rsidRDefault="0047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4228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06051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F85DB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A06F6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A876F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39093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F2E0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AE23" w:rsidR="00B87ED3" w:rsidRPr="00944D28" w:rsidRDefault="0047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5B7F3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0E464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7351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07BB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CE0F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7F9D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B30D2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16620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B6D9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CFFB0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C49A3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92475" w:rsidR="00B87ED3" w:rsidRPr="00944D28" w:rsidRDefault="0047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0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4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49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