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1BD4" w:rsidR="0061148E" w:rsidRPr="00C61931" w:rsidRDefault="00911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9203" w:rsidR="0061148E" w:rsidRPr="00C61931" w:rsidRDefault="00911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1582A" w:rsidR="00B87ED3" w:rsidRPr="00944D28" w:rsidRDefault="0091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2CD14" w:rsidR="00B87ED3" w:rsidRPr="00944D28" w:rsidRDefault="0091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B08F7" w:rsidR="00B87ED3" w:rsidRPr="00944D28" w:rsidRDefault="0091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8E97B" w:rsidR="00B87ED3" w:rsidRPr="00944D28" w:rsidRDefault="0091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2777A" w:rsidR="00B87ED3" w:rsidRPr="00944D28" w:rsidRDefault="0091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9974A" w:rsidR="00B87ED3" w:rsidRPr="00944D28" w:rsidRDefault="0091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03E8F" w:rsidR="00B87ED3" w:rsidRPr="00944D28" w:rsidRDefault="0091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7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5015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2FE4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3490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F45D9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0AC94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9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C3D37" w:rsidR="00B87ED3" w:rsidRPr="00944D28" w:rsidRDefault="00911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5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59FDD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83894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75CED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24F0D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5C185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5518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E4123" w:rsidR="00B87ED3" w:rsidRPr="00944D28" w:rsidRDefault="0091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8B06A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31BDE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A10AA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2AE3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D58F6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764D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90CFD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A142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444EE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DAE20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3C640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9191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C9B72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8AF8D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5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3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2198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37F24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BE8D0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981E1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7CAB8" w:rsidR="00B87ED3" w:rsidRPr="00944D28" w:rsidRDefault="0091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0D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