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FEB4" w:rsidR="0061148E" w:rsidRPr="00C61931" w:rsidRDefault="006D4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34151" w:rsidR="0061148E" w:rsidRPr="00C61931" w:rsidRDefault="006D4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A9CD5" w:rsidR="00B87ED3" w:rsidRPr="00944D28" w:rsidRDefault="006D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8DF68" w:rsidR="00B87ED3" w:rsidRPr="00944D28" w:rsidRDefault="006D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2C2F3" w:rsidR="00B87ED3" w:rsidRPr="00944D28" w:rsidRDefault="006D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67282" w:rsidR="00B87ED3" w:rsidRPr="00944D28" w:rsidRDefault="006D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57622" w:rsidR="00B87ED3" w:rsidRPr="00944D28" w:rsidRDefault="006D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CEB23" w:rsidR="00B87ED3" w:rsidRPr="00944D28" w:rsidRDefault="006D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F12E9" w:rsidR="00B87ED3" w:rsidRPr="00944D28" w:rsidRDefault="006D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D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5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FB3F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EC6F6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48765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37022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85CBC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E99B" w:rsidR="00B87ED3" w:rsidRPr="00944D28" w:rsidRDefault="006D4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7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30030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8E7B1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B1CA5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81D1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8DEF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DB23F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98E4E" w:rsidR="00B87ED3" w:rsidRPr="00944D28" w:rsidRDefault="006D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4BB33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B9E8C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3DBA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B5B2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365FE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231BA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CF92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E7571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0575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192B9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EA711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1C6E0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5A878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A65BE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41EF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E1A66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22945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98B9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4DC52" w:rsidR="00B87ED3" w:rsidRPr="00944D28" w:rsidRDefault="006D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A56F" w:rsidR="00B87ED3" w:rsidRPr="00944D28" w:rsidRDefault="006D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D43E" w:rsidR="00B87ED3" w:rsidRPr="00944D28" w:rsidRDefault="006D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0A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2022-10-19T19:41:00.0000000Z</dcterms:modified>
</coreProperties>
</file>