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662A" w:rsidR="0061148E" w:rsidRPr="00C61931" w:rsidRDefault="000A5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916F9" w:rsidR="0061148E" w:rsidRPr="00C61931" w:rsidRDefault="000A5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73E27" w:rsidR="00B87ED3" w:rsidRPr="00944D28" w:rsidRDefault="000A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BCB3C" w:rsidR="00B87ED3" w:rsidRPr="00944D28" w:rsidRDefault="000A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61E5D" w:rsidR="00B87ED3" w:rsidRPr="00944D28" w:rsidRDefault="000A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274B7" w:rsidR="00B87ED3" w:rsidRPr="00944D28" w:rsidRDefault="000A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01597" w:rsidR="00B87ED3" w:rsidRPr="00944D28" w:rsidRDefault="000A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96734" w:rsidR="00B87ED3" w:rsidRPr="00944D28" w:rsidRDefault="000A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52D85" w:rsidR="00B87ED3" w:rsidRPr="00944D28" w:rsidRDefault="000A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3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D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2FFD9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41D92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26B13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4FFC3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FC6C5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01DB" w:rsidR="00B87ED3" w:rsidRPr="00944D28" w:rsidRDefault="000A5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4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B5DE2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055BA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E7AEB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E9AFA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B7FF7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37173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0BC18" w:rsidR="00B87ED3" w:rsidRPr="00944D28" w:rsidRDefault="000A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D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E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4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7F181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A6518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AEAF0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E8A4B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EF935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02F0D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0FE81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82CF8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5B4C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D8D42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38B9A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F1CD9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812A8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81D95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3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2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3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A9A6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DB147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F2F8F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8807B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694C3" w:rsidR="00B87ED3" w:rsidRPr="00944D28" w:rsidRDefault="000A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E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3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F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0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2022-10-19T19:26:00.0000000Z</dcterms:modified>
</coreProperties>
</file>