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31CD1" w:rsidR="0061148E" w:rsidRPr="00C61931" w:rsidRDefault="00183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3F822" w:rsidR="0061148E" w:rsidRPr="00C61931" w:rsidRDefault="00183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703DB" w:rsidR="00B87ED3" w:rsidRPr="00944D28" w:rsidRDefault="001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07EFF" w:rsidR="00B87ED3" w:rsidRPr="00944D28" w:rsidRDefault="001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E59BB" w:rsidR="00B87ED3" w:rsidRPr="00944D28" w:rsidRDefault="001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08279B" w:rsidR="00B87ED3" w:rsidRPr="00944D28" w:rsidRDefault="001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EEC60" w:rsidR="00B87ED3" w:rsidRPr="00944D28" w:rsidRDefault="001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D7429" w:rsidR="00B87ED3" w:rsidRPr="00944D28" w:rsidRDefault="001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36021" w:rsidR="00B87ED3" w:rsidRPr="00944D28" w:rsidRDefault="001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2D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B2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DBF15" w:rsidR="00B87ED3" w:rsidRPr="00944D28" w:rsidRDefault="001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8C855" w:rsidR="00B87ED3" w:rsidRPr="00944D28" w:rsidRDefault="001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05A13" w:rsidR="00B87ED3" w:rsidRPr="00944D28" w:rsidRDefault="001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928A9" w:rsidR="00B87ED3" w:rsidRPr="00944D28" w:rsidRDefault="001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A1F14" w:rsidR="00B87ED3" w:rsidRPr="00944D28" w:rsidRDefault="001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C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E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1138" w:rsidR="00B87ED3" w:rsidRPr="00944D28" w:rsidRDefault="00183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C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9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6F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63266" w:rsidR="00B87ED3" w:rsidRPr="00944D28" w:rsidRDefault="001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0035E" w:rsidR="00B87ED3" w:rsidRPr="00944D28" w:rsidRDefault="001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1E9D4" w:rsidR="00B87ED3" w:rsidRPr="00944D28" w:rsidRDefault="001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3A267" w:rsidR="00B87ED3" w:rsidRPr="00944D28" w:rsidRDefault="001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6460C" w:rsidR="00B87ED3" w:rsidRPr="00944D28" w:rsidRDefault="001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A2BA8" w:rsidR="00B87ED3" w:rsidRPr="00944D28" w:rsidRDefault="001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C79E8" w:rsidR="00B87ED3" w:rsidRPr="00944D28" w:rsidRDefault="001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8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4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9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9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C53EC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62347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462ED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22986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E0A58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CC9C2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14482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4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3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F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D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BF734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A4BA3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9C825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F6853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35BF5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6DB9F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22D81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E1719" w:rsidR="00B87ED3" w:rsidRPr="00944D28" w:rsidRDefault="00183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F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B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8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388D4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C3AFB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C34BE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90137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DB9C1" w:rsidR="00B87ED3" w:rsidRPr="00944D28" w:rsidRDefault="001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89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62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5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0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C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E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6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BC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2022-10-19T16:12:00.0000000Z</dcterms:modified>
</coreProperties>
</file>