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019D" w:rsidR="0061148E" w:rsidRPr="00C61931" w:rsidRDefault="006F5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85D0F" w:rsidR="0061148E" w:rsidRPr="00C61931" w:rsidRDefault="006F5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E77FE" w:rsidR="00B87ED3" w:rsidRPr="00944D28" w:rsidRDefault="006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218AE" w:rsidR="00B87ED3" w:rsidRPr="00944D28" w:rsidRDefault="006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1434E" w:rsidR="00B87ED3" w:rsidRPr="00944D28" w:rsidRDefault="006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364DE" w:rsidR="00B87ED3" w:rsidRPr="00944D28" w:rsidRDefault="006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68642" w:rsidR="00B87ED3" w:rsidRPr="00944D28" w:rsidRDefault="006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CEEC6" w:rsidR="00B87ED3" w:rsidRPr="00944D28" w:rsidRDefault="006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61740" w:rsidR="00B87ED3" w:rsidRPr="00944D28" w:rsidRDefault="006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7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5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B954C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8357D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B3BE2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91DC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52D96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DC053" w:rsidR="00B87ED3" w:rsidRPr="00944D28" w:rsidRDefault="006F5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5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2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B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2C2AF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F14FF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A4EB9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4F710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76AC7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49F73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7012B" w:rsidR="00B87ED3" w:rsidRPr="00944D28" w:rsidRDefault="006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24FE" w:rsidR="00B87ED3" w:rsidRPr="00944D28" w:rsidRDefault="006F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5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8177E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AFABD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5F32C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EB777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C3FB6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315FA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0087D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A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1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F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2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AC39A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2040E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C62C7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84A8D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E7102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B9586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8823D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6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0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2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95084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6E168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58588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8B7CB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E17E0" w:rsidR="00B87ED3" w:rsidRPr="00944D28" w:rsidRDefault="006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C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E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2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6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D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2022-10-19T16:02:00.0000000Z</dcterms:modified>
</coreProperties>
</file>