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ADF6" w:rsidR="0061148E" w:rsidRPr="00C61931" w:rsidRDefault="00971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9D155" w:rsidR="0061148E" w:rsidRPr="00C61931" w:rsidRDefault="00971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E8918" w:rsidR="00B87ED3" w:rsidRPr="00944D28" w:rsidRDefault="009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3441F" w:rsidR="00B87ED3" w:rsidRPr="00944D28" w:rsidRDefault="009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BA8DA" w:rsidR="00B87ED3" w:rsidRPr="00944D28" w:rsidRDefault="009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78A46" w:rsidR="00B87ED3" w:rsidRPr="00944D28" w:rsidRDefault="009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BAAD6" w:rsidR="00B87ED3" w:rsidRPr="00944D28" w:rsidRDefault="009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433DE" w:rsidR="00B87ED3" w:rsidRPr="00944D28" w:rsidRDefault="009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406E0" w:rsidR="00B87ED3" w:rsidRPr="00944D28" w:rsidRDefault="009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0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9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0CA8A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BFBD8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67977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1FAD3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56BCF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81A3" w:rsidR="00B87ED3" w:rsidRPr="00944D28" w:rsidRDefault="00971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9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5B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E2BC0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7BEFB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7C42B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C3786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A5742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2F0B3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CF5B6" w:rsidR="00B87ED3" w:rsidRPr="00944D28" w:rsidRDefault="009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2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B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3CBED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DCCB0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1CF36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E27B0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81154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6403D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38593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2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650E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6EAD2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1C233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83BAA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991E0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3335D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8B715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3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3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6A0E6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3C34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817BB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D0A53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26A3C" w:rsidR="00B87ED3" w:rsidRPr="00944D28" w:rsidRDefault="009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3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6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B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A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E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