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5800" w:rsidR="0061148E" w:rsidRPr="00C61931" w:rsidRDefault="00CF0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FC33" w:rsidR="0061148E" w:rsidRPr="00C61931" w:rsidRDefault="00CF0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736EC" w:rsidR="00B87ED3" w:rsidRPr="00944D28" w:rsidRDefault="00CF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4E84D" w:rsidR="00B87ED3" w:rsidRPr="00944D28" w:rsidRDefault="00CF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BC549" w:rsidR="00B87ED3" w:rsidRPr="00944D28" w:rsidRDefault="00CF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144A5" w:rsidR="00B87ED3" w:rsidRPr="00944D28" w:rsidRDefault="00CF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3216F" w:rsidR="00B87ED3" w:rsidRPr="00944D28" w:rsidRDefault="00CF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B45B8" w:rsidR="00B87ED3" w:rsidRPr="00944D28" w:rsidRDefault="00CF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87A66" w:rsidR="00B87ED3" w:rsidRPr="00944D28" w:rsidRDefault="00CF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2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D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DFAE0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91E2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831DD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AB1EA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70798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D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9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79633" w:rsidR="00B87ED3" w:rsidRPr="00944D28" w:rsidRDefault="00CF0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B2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12066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BDA60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31E6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0AC61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6C919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799C8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A9297" w:rsidR="00B87ED3" w:rsidRPr="00944D28" w:rsidRDefault="00CF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7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1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D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C7378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F4634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A2B80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4AC38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1EECE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716CE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5A617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5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3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F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9AF9E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38F0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72F80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B9FC3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7621D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68F66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348D8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C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06B9B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43FED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9EC9B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9D43D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2834B" w:rsidR="00B87ED3" w:rsidRPr="00944D28" w:rsidRDefault="00CF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D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7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6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C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2022-10-19T14:25:00.0000000Z</dcterms:modified>
</coreProperties>
</file>