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F95F" w:rsidR="0061148E" w:rsidRPr="00C61931" w:rsidRDefault="007A1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2BA2" w:rsidR="0061148E" w:rsidRPr="00C61931" w:rsidRDefault="007A1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15206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AFD0F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7A6B1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2108F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F0E81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69604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53D7C" w:rsidR="00B87ED3" w:rsidRPr="00944D28" w:rsidRDefault="007A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7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1BB8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BCFAB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AC4C8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262D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5A77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A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2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82B1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457E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7EE5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27FDA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A8E65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27F7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5C18" w:rsidR="00B87ED3" w:rsidRPr="00944D28" w:rsidRDefault="007A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B9E1" w:rsidR="00B87ED3" w:rsidRPr="00944D28" w:rsidRDefault="007A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EE4B7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5AA01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A268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B22C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12DD3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1839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4CF0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ED94" w:rsidR="00B87ED3" w:rsidRPr="00944D28" w:rsidRDefault="007A1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DD235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78F3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49FF8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80436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0EA5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6CD3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C8682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A7D8A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098E3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FE73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DD66D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FB55" w:rsidR="00B87ED3" w:rsidRPr="00944D28" w:rsidRDefault="007A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1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