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7538" w:rsidR="0061148E" w:rsidRPr="00C61931" w:rsidRDefault="00BC5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AEE6" w:rsidR="0061148E" w:rsidRPr="00C61931" w:rsidRDefault="00BC5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EF524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C6024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6E5EC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B2AD9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CECFB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F4E51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1F04E" w:rsidR="00B87ED3" w:rsidRPr="00944D28" w:rsidRDefault="00BC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F1C9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E160D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418C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9C67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09AA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CBAE" w:rsidR="00B87ED3" w:rsidRPr="00944D28" w:rsidRDefault="00BC5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6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F0DD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6CC54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49C0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D2C4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DBF2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E7BB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D10E7" w:rsidR="00B87ED3" w:rsidRPr="00944D28" w:rsidRDefault="00BC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DBF2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64512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E4E9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8691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3AEE3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04F3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81188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47BD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CB6F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C521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F1D5F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13AAC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F4905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3393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D9681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ABDC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57820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D7D06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3B4F" w:rsidR="00B87ED3" w:rsidRPr="00944D28" w:rsidRDefault="00BC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9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87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2022-10-19T13:23:00.0000000Z</dcterms:modified>
</coreProperties>
</file>