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CA78" w:rsidR="0061148E" w:rsidRPr="00C61931" w:rsidRDefault="00C51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C68F" w:rsidR="0061148E" w:rsidRPr="00C61931" w:rsidRDefault="00C51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81F38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64181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0AD6D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FACE5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2E773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9DF75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BBE15" w:rsidR="00B87ED3" w:rsidRPr="00944D28" w:rsidRDefault="00C5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103C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3B558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9FF8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77E5E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864AE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C284" w:rsidR="00B87ED3" w:rsidRPr="00944D28" w:rsidRDefault="00C5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0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4BDF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688DE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57AD7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42EF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1AA0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1F516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88D78" w:rsidR="00B87ED3" w:rsidRPr="00944D28" w:rsidRDefault="00C5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134EB" w:rsidR="00B87ED3" w:rsidRPr="00944D28" w:rsidRDefault="00C5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ACBC4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FC2FD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CE48F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B720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4975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FA93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AF1AE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2FC05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205C5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C3FB2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C311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8FA7F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FF089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AAD0F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4A78" w:rsidR="00B87ED3" w:rsidRPr="00944D28" w:rsidRDefault="00C5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7334" w:rsidR="00B87ED3" w:rsidRPr="00944D28" w:rsidRDefault="00C5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15E7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E812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2AB3F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1AF4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8E885" w:rsidR="00B87ED3" w:rsidRPr="00944D28" w:rsidRDefault="00C5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5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4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F5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