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5C24C" w:rsidR="0061148E" w:rsidRPr="00C61931" w:rsidRDefault="00196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1046" w:rsidR="0061148E" w:rsidRPr="00C61931" w:rsidRDefault="00196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F88A9" w:rsidR="00B87ED3" w:rsidRPr="00944D28" w:rsidRDefault="001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0DEB7" w:rsidR="00B87ED3" w:rsidRPr="00944D28" w:rsidRDefault="001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37B19" w:rsidR="00B87ED3" w:rsidRPr="00944D28" w:rsidRDefault="001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C0F28" w:rsidR="00B87ED3" w:rsidRPr="00944D28" w:rsidRDefault="001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044D9" w:rsidR="00B87ED3" w:rsidRPr="00944D28" w:rsidRDefault="001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69759" w:rsidR="00B87ED3" w:rsidRPr="00944D28" w:rsidRDefault="001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9AC14" w:rsidR="00B87ED3" w:rsidRPr="00944D28" w:rsidRDefault="001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F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13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54EA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2D3E2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E17AB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10FC9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E9625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F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85D0F" w:rsidR="00B87ED3" w:rsidRPr="00944D28" w:rsidRDefault="00196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7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F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370F2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F6CA4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8B15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5A6F3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DFD1E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35F8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B5089" w:rsidR="00B87ED3" w:rsidRPr="00944D28" w:rsidRDefault="001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4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D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5748C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C33C0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19802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5B669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02D50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4092B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AA319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0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F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84DFF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E247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96D0D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E7DE2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A38D2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60153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03522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5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9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9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0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E253A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A389C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4CBA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7CC49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A70CF" w:rsidR="00B87ED3" w:rsidRPr="00944D28" w:rsidRDefault="001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3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F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7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6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B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2022-10-19T12:40:00.0000000Z</dcterms:modified>
</coreProperties>
</file>